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Default="00A80A69">
      <w:pPr>
        <w:rPr>
          <w:rtl/>
        </w:rPr>
      </w:pPr>
    </w:p>
    <w:p w:rsidR="00A80A69" w:rsidRPr="00C54344" w:rsidRDefault="00A80A69" w:rsidP="00A80A69">
      <w:pPr>
        <w:bidi/>
        <w:jc w:val="center"/>
        <w:rPr>
          <w:rFonts w:ascii="IRANSans Medium" w:hAnsi="IRANSans Medium" w:cs="IRANSans Medium"/>
          <w:b/>
          <w:bCs/>
          <w:sz w:val="48"/>
          <w:szCs w:val="48"/>
          <w:lang w:bidi="fa-IR"/>
        </w:rPr>
      </w:pPr>
      <w:r w:rsidRPr="00C54344">
        <w:rPr>
          <w:rFonts w:ascii="IRANSans Medium" w:hAnsi="IRANSans Medium" w:cs="IRANSans Medium"/>
          <w:b/>
          <w:bCs/>
          <w:sz w:val="48"/>
          <w:szCs w:val="48"/>
          <w:rtl/>
          <w:lang w:bidi="fa-IR"/>
        </w:rPr>
        <w:t>راهنمای نگارش و ارسال مقالات</w:t>
      </w:r>
      <w:r>
        <w:rPr>
          <w:rFonts w:ascii="IRANSans Medium" w:hAnsi="IRANSans Medium" w:cs="IRANSans Medium" w:hint="cs"/>
          <w:b/>
          <w:bCs/>
          <w:sz w:val="48"/>
          <w:szCs w:val="48"/>
          <w:rtl/>
          <w:lang w:bidi="fa-IR"/>
        </w:rPr>
        <w:t xml:space="preserve"> به سایت</w:t>
      </w:r>
    </w:p>
    <w:p w:rsidR="00A80A69" w:rsidRDefault="00A80A69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69165" cy="1249683"/>
            <wp:effectExtent l="0" t="0" r="3175" b="762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in logo Ful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165" cy="1249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0A69" w:rsidRDefault="00A80A69" w:rsidP="00A80A69">
      <w:pPr>
        <w:rPr>
          <w:rtl/>
        </w:rPr>
      </w:pPr>
      <w:r>
        <w:rPr>
          <w:rtl/>
        </w:rPr>
        <w:br w:type="page"/>
      </w:r>
    </w:p>
    <w:p w:rsidR="001B03C2" w:rsidRDefault="00BC1AAC" w:rsidP="00BC1AAC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w:lastRenderedPageBreak/>
        <w:drawing>
          <wp:inline distT="0" distB="0" distL="0" distR="0">
            <wp:extent cx="8097398" cy="6845315"/>
            <wp:effectExtent l="0" t="0" r="5715" b="0"/>
            <wp:docPr id="150917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7340" name="Picture 1509173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3080" cy="685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1"/>
        <w:bidiVisual/>
        <w:tblW w:w="15535" w:type="dxa"/>
        <w:tblInd w:w="-617" w:type="dxa"/>
        <w:tblLook w:val="04A0" w:firstRow="1" w:lastRow="0" w:firstColumn="1" w:lastColumn="0" w:noHBand="0" w:noVBand="1"/>
      </w:tblPr>
      <w:tblGrid>
        <w:gridCol w:w="2870"/>
        <w:gridCol w:w="12665"/>
      </w:tblGrid>
      <w:tr w:rsidR="00F323E6" w:rsidTr="00F323E6">
        <w:trPr>
          <w:trHeight w:val="1880"/>
        </w:trPr>
        <w:tc>
          <w:tcPr>
            <w:tcW w:w="2870" w:type="dxa"/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lastRenderedPageBreak/>
              <w:t>تصویر اصلی:</w:t>
            </w:r>
          </w:p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i/>
                <w:iCs/>
                <w:sz w:val="20"/>
                <w:szCs w:val="20"/>
                <w:rtl/>
                <w:lang w:bidi="fa-IR"/>
              </w:rPr>
            </w:pPr>
            <w:r w:rsidRPr="00146164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(در ایمیل هم به صورت جداگانه ارسال شود)</w:t>
            </w:r>
          </w:p>
          <w:p w:rsidR="00F323E6" w:rsidRPr="00146164" w:rsidRDefault="00F323E6" w:rsidP="00FA44C4">
            <w:pPr>
              <w:bidi/>
              <w:jc w:val="right"/>
              <w:rPr>
                <w:rFonts w:ascii="IRANSans Medium" w:hAnsi="IRANSans Medium" w:cs="IRANSans Medium"/>
                <w:i/>
                <w:iCs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(حداقل طول 2048پیکسل)</w:t>
            </w:r>
          </w:p>
        </w:tc>
        <w:tc>
          <w:tcPr>
            <w:tcW w:w="12665" w:type="dxa"/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F323E6" w:rsidTr="00F323E6">
        <w:trPr>
          <w:trHeight w:val="1700"/>
        </w:trPr>
        <w:tc>
          <w:tcPr>
            <w:tcW w:w="2870" w:type="dxa"/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عکس های مرتبط:</w:t>
            </w:r>
          </w:p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 w:rsidRPr="00146164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(در ایمیل هم به صورت جداگانه ارسال شود)</w:t>
            </w:r>
          </w:p>
        </w:tc>
        <w:tc>
          <w:tcPr>
            <w:tcW w:w="12665" w:type="dxa"/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F323E6" w:rsidTr="00F323E6">
        <w:tc>
          <w:tcPr>
            <w:tcW w:w="2870" w:type="dxa"/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موضوع مقاله:</w:t>
            </w:r>
          </w:p>
        </w:tc>
        <w:tc>
          <w:tcPr>
            <w:tcW w:w="12665" w:type="dxa"/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234318" w:rsidTr="00F323E6">
        <w:tc>
          <w:tcPr>
            <w:tcW w:w="2870" w:type="dxa"/>
          </w:tcPr>
          <w:p w:rsidR="00234318" w:rsidRDefault="00234318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proofErr w:type="spellStart"/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زیرگروه</w:t>
            </w:r>
            <w:proofErr w:type="spellEnd"/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مقاله:</w:t>
            </w:r>
          </w:p>
          <w:p w:rsidR="00234318" w:rsidRPr="00234318" w:rsidRDefault="00234318" w:rsidP="00234318">
            <w:pPr>
              <w:bidi/>
              <w:jc w:val="right"/>
              <w:rPr>
                <w:rFonts w:ascii="IRANSans Medium" w:hAnsi="IRANSans Medium" w:cs="IRANSans Medium"/>
                <w:i/>
                <w:iCs/>
                <w:sz w:val="20"/>
                <w:szCs w:val="20"/>
                <w:rtl/>
                <w:lang w:bidi="fa-IR"/>
              </w:rPr>
            </w:pPr>
            <w:r w:rsidRPr="00234318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(از جدول موضوعات انتخاب شود)</w:t>
            </w:r>
          </w:p>
        </w:tc>
        <w:tc>
          <w:tcPr>
            <w:tcW w:w="12665" w:type="dxa"/>
          </w:tcPr>
          <w:p w:rsidR="00234318" w:rsidRDefault="00234318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F323E6" w:rsidTr="00F323E6">
        <w:tc>
          <w:tcPr>
            <w:tcW w:w="2870" w:type="dxa"/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proofErr w:type="spellStart"/>
            <w:r>
              <w:rPr>
                <w:rFonts w:ascii="IRANSans Medium" w:hAnsi="IRANSans Medium" w:cs="IRANSans Medium"/>
                <w:sz w:val="28"/>
                <w:szCs w:val="28"/>
                <w:lang w:bidi="fa-IR"/>
              </w:rPr>
              <w:t>KeyWords</w:t>
            </w:r>
            <w:proofErr w:type="spellEnd"/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:</w:t>
            </w:r>
          </w:p>
          <w:p w:rsidR="00F323E6" w:rsidRPr="00834B2C" w:rsidRDefault="00F323E6" w:rsidP="00FA44C4">
            <w:pPr>
              <w:bidi/>
              <w:jc w:val="right"/>
              <w:rPr>
                <w:rFonts w:ascii="IRANSans Medium" w:hAnsi="IRANSans Medium" w:cs="IRANSans Medium"/>
                <w:i/>
                <w:iCs/>
                <w:sz w:val="20"/>
                <w:szCs w:val="20"/>
                <w:rtl/>
                <w:lang w:bidi="fa-IR"/>
              </w:rPr>
            </w:pPr>
            <w:r w:rsidRPr="00834B2C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(20 کلمه)</w:t>
            </w:r>
          </w:p>
        </w:tc>
        <w:tc>
          <w:tcPr>
            <w:tcW w:w="12665" w:type="dxa"/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F323E6" w:rsidTr="00F323E6">
        <w:trPr>
          <w:trHeight w:val="1268"/>
        </w:trPr>
        <w:tc>
          <w:tcPr>
            <w:tcW w:w="2870" w:type="dxa"/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خلاصه مقاله:</w:t>
            </w:r>
          </w:p>
        </w:tc>
        <w:tc>
          <w:tcPr>
            <w:tcW w:w="12665" w:type="dxa"/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F323E6" w:rsidTr="00234318">
        <w:trPr>
          <w:trHeight w:val="4040"/>
        </w:trPr>
        <w:tc>
          <w:tcPr>
            <w:tcW w:w="2870" w:type="dxa"/>
            <w:tcBorders>
              <w:bottom w:val="single" w:sz="4" w:space="0" w:color="auto"/>
            </w:tcBorders>
          </w:tcPr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متن کامل مقاله:</w:t>
            </w:r>
          </w:p>
          <w:p w:rsidR="00F323E6" w:rsidRDefault="00F323E6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 w:rsidRPr="00146164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</w:t>
            </w:r>
            <w:r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حداکثر 300 کلمه</w:t>
            </w:r>
            <w:r w:rsidRPr="00146164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12665" w:type="dxa"/>
            <w:tcBorders>
              <w:bottom w:val="single" w:sz="4" w:space="0" w:color="auto"/>
            </w:tcBorders>
          </w:tcPr>
          <w:p w:rsidR="00F323E6" w:rsidRDefault="00F323E6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2B4B98" w:rsidTr="00234318">
        <w:tblPrEx>
          <w:tblBorders>
            <w:insideV w:val="none" w:sz="0" w:space="0" w:color="auto"/>
          </w:tblBorders>
        </w:tblPrEx>
        <w:trPr>
          <w:trHeight w:val="841"/>
        </w:trPr>
        <w:tc>
          <w:tcPr>
            <w:tcW w:w="2870" w:type="dxa"/>
            <w:tcBorders>
              <w:right w:val="single" w:sz="4" w:space="0" w:color="auto"/>
            </w:tcBorders>
          </w:tcPr>
          <w:p w:rsidR="002B4B98" w:rsidRDefault="002B4B98" w:rsidP="002B4B98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lastRenderedPageBreak/>
              <w:t>توضیحات متا</w:t>
            </w: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:</w:t>
            </w:r>
          </w:p>
          <w:p w:rsidR="002B4B98" w:rsidRPr="002B4B98" w:rsidRDefault="002B4B98" w:rsidP="002B4B98">
            <w:pPr>
              <w:bidi/>
              <w:jc w:val="right"/>
              <w:rPr>
                <w:rFonts w:ascii="IRANSans Medium" w:hAnsi="IRANSans Medium" w:cs="IRANSans Medium"/>
                <w:i/>
                <w:iCs/>
                <w:sz w:val="20"/>
                <w:szCs w:val="20"/>
                <w:rtl/>
                <w:lang w:bidi="fa-IR"/>
              </w:rPr>
            </w:pPr>
            <w:r w:rsidRPr="002B4B98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>(حداکثر 150 حرف)</w:t>
            </w:r>
          </w:p>
        </w:tc>
        <w:tc>
          <w:tcPr>
            <w:tcW w:w="12665" w:type="dxa"/>
            <w:tcBorders>
              <w:left w:val="single" w:sz="4" w:space="0" w:color="auto"/>
            </w:tcBorders>
          </w:tcPr>
          <w:p w:rsidR="002B4B98" w:rsidRDefault="002B4B98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3965AD" w:rsidTr="00234318">
        <w:tblPrEx>
          <w:tblBorders>
            <w:insideV w:val="none" w:sz="0" w:space="0" w:color="auto"/>
          </w:tblBorders>
        </w:tblPrEx>
        <w:trPr>
          <w:trHeight w:val="544"/>
        </w:trPr>
        <w:tc>
          <w:tcPr>
            <w:tcW w:w="2870" w:type="dxa"/>
            <w:tcBorders>
              <w:right w:val="single" w:sz="4" w:space="0" w:color="auto"/>
            </w:tcBorders>
          </w:tcPr>
          <w:p w:rsidR="003965AD" w:rsidRDefault="003965AD" w:rsidP="00FA44C4">
            <w:pPr>
              <w:bidi/>
              <w:jc w:val="right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r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نویسنده متن:</w:t>
            </w:r>
          </w:p>
        </w:tc>
        <w:tc>
          <w:tcPr>
            <w:tcW w:w="12665" w:type="dxa"/>
            <w:tcBorders>
              <w:left w:val="single" w:sz="4" w:space="0" w:color="auto"/>
            </w:tcBorders>
          </w:tcPr>
          <w:p w:rsidR="003965AD" w:rsidRDefault="003965AD" w:rsidP="00FA44C4">
            <w:pPr>
              <w:bidi/>
              <w:jc w:val="both"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</w:p>
        </w:tc>
      </w:tr>
      <w:tr w:rsidR="002B4B98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2B4B98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-2029403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>سرتيترها</w:t>
            </w:r>
            <w:proofErr w:type="spellEnd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کاملا مشخص شده باشد</w:t>
            </w:r>
          </w:p>
        </w:tc>
      </w:tr>
      <w:tr w:rsidR="002B4B98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2B4B98" w:rsidRPr="002B4B98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-196741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نقل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قول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ها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يا</w:t>
            </w:r>
            <w:proofErr w:type="spellEnd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مطالبي</w:t>
            </w:r>
            <w:proofErr w:type="spellEnd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که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بالاترين</w:t>
            </w:r>
            <w:proofErr w:type="spellEnd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اهميت</w:t>
            </w:r>
            <w:proofErr w:type="spellEnd"/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را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در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متن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دارند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مشخص</w:t>
            </w:r>
            <w:r w:rsidR="002B4B98" w:rsidRPr="002B4B98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2B4B98" w:rsidRPr="002B4B98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شوند</w:t>
            </w:r>
            <w:r w:rsidR="002B4B98" w:rsidRPr="002B4B98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 xml:space="preserve">(داخل </w:t>
            </w:r>
            <w:proofErr w:type="spellStart"/>
            <w:r w:rsidR="002B4B98" w:rsidRPr="002B4B98">
              <w:rPr>
                <w:rFonts w:ascii="IRANSans Medium" w:hAnsi="IRANSans Medium" w:cs="IRANSans Medium"/>
                <w:i/>
                <w:iCs/>
                <w:sz w:val="20"/>
                <w:szCs w:val="20"/>
                <w:lang w:bidi="fa-IR"/>
              </w:rPr>
              <w:t>TextBox</w:t>
            </w:r>
            <w:proofErr w:type="spellEnd"/>
            <w:r w:rsidR="002B4B98" w:rsidRPr="002B4B98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 xml:space="preserve"> قرار داده شوند یا </w:t>
            </w:r>
            <w:r w:rsidR="002B4B98" w:rsidRPr="002B4B98">
              <w:rPr>
                <w:rFonts w:ascii="IRANSans Medium" w:hAnsi="IRANSans Medium" w:cs="IRANSans Medium"/>
                <w:i/>
                <w:iCs/>
                <w:sz w:val="20"/>
                <w:szCs w:val="20"/>
                <w:lang w:bidi="fa-IR"/>
              </w:rPr>
              <w:t>Indentation</w:t>
            </w:r>
            <w:r w:rsidR="002B4B98" w:rsidRPr="002B4B98">
              <w:rPr>
                <w:rFonts w:ascii="IRANSans Medium" w:hAnsi="IRANSans Medium" w:cs="IRANSans Medium" w:hint="cs"/>
                <w:i/>
                <w:iCs/>
                <w:sz w:val="20"/>
                <w:szCs w:val="20"/>
                <w:rtl/>
                <w:lang w:bidi="fa-IR"/>
              </w:rPr>
              <w:t xml:space="preserve"> آنها تنظیم گردد)</w:t>
            </w:r>
          </w:p>
        </w:tc>
      </w:tr>
      <w:tr w:rsidR="003965AD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3965AD" w:rsidRPr="002B4B98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24191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براي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هر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عکس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lang w:bidi="fa-IR"/>
              </w:rPr>
              <w:t>Caption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مناسب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انتخاب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و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ارسال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گردد</w:t>
            </w:r>
          </w:p>
        </w:tc>
      </w:tr>
      <w:tr w:rsidR="003965AD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3965AD" w:rsidRPr="002B4B98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-68613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در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هر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پاراگراف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سعي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کنيد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کمتر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از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15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جمله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بکار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ببريد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تا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خوانايي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مقاله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افزايش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يابد</w:t>
            </w:r>
            <w:proofErr w:type="spellEnd"/>
          </w:p>
        </w:tc>
      </w:tr>
      <w:tr w:rsidR="003965AD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3965AD" w:rsidRPr="003965AD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-122891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جملات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بهتر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است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کمتر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از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20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کلمه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داشته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باشند</w:t>
            </w:r>
          </w:p>
        </w:tc>
      </w:tr>
      <w:tr w:rsidR="003965AD" w:rsidTr="00F323E6">
        <w:tblPrEx>
          <w:tblBorders>
            <w:insideV w:val="none" w:sz="0" w:space="0" w:color="auto"/>
          </w:tblBorders>
        </w:tblPrEx>
        <w:tc>
          <w:tcPr>
            <w:tcW w:w="15535" w:type="dxa"/>
            <w:gridSpan w:val="2"/>
          </w:tcPr>
          <w:p w:rsidR="003965AD" w:rsidRPr="003965AD" w:rsidRDefault="00000000" w:rsidP="002B4B98">
            <w:pPr>
              <w:bidi/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</w:pPr>
            <w:sdt>
              <w:sdtPr>
                <w:rPr>
                  <w:rFonts w:cs="B Nazanin"/>
                  <w:b/>
                  <w:bCs/>
                  <w:sz w:val="20"/>
                  <w:szCs w:val="20"/>
                  <w:rtl/>
                  <w:lang w:bidi="fa-IR"/>
                </w:rPr>
                <w:id w:val="70067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6FE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fa-IR"/>
                  </w:rPr>
                  <w:t>☐</w:t>
                </w:r>
              </w:sdtContent>
            </w:sdt>
            <w:r w:rsidR="00A416FE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در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هر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مقاله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ترجيحا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بيش</w:t>
            </w:r>
            <w:proofErr w:type="spellEnd"/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از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300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کلمه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بکار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برده</w:t>
            </w:r>
            <w:r w:rsidR="003965AD" w:rsidRPr="003965AD">
              <w:rPr>
                <w:rFonts w:ascii="IRANSans Medium" w:hAnsi="IRANSans Medium" w:cs="IRANSans Medium"/>
                <w:sz w:val="28"/>
                <w:szCs w:val="28"/>
                <w:rtl/>
                <w:lang w:bidi="fa-IR"/>
              </w:rPr>
              <w:t xml:space="preserve"> </w:t>
            </w:r>
            <w:r w:rsidR="003965AD" w:rsidRPr="003965AD">
              <w:rPr>
                <w:rFonts w:ascii="IRANSans Medium" w:hAnsi="IRANSans Medium" w:cs="IRANSans Medium" w:hint="cs"/>
                <w:sz w:val="28"/>
                <w:szCs w:val="28"/>
                <w:rtl/>
                <w:lang w:bidi="fa-IR"/>
              </w:rPr>
              <w:t>نشود</w:t>
            </w:r>
          </w:p>
        </w:tc>
      </w:tr>
    </w:tbl>
    <w:p w:rsidR="001B03C2" w:rsidRDefault="001B03C2" w:rsidP="001B03C2">
      <w:pPr>
        <w:bidi/>
        <w:rPr>
          <w:lang w:bidi="fa-IR"/>
        </w:rPr>
      </w:pPr>
    </w:p>
    <w:sectPr w:rsidR="001B03C2" w:rsidSect="003512C5">
      <w:pgSz w:w="16839" w:h="11907" w:orient="landscape" w:code="9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RANSans Medium">
    <w:panose1 w:val="02040503050201020203"/>
    <w:charset w:val="B2"/>
    <w:family w:val="roman"/>
    <w:pitch w:val="variable"/>
    <w:sig w:usb0="80002063" w:usb1="80002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F" w:usb1="1200FFEF" w:usb2="000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02E"/>
    <w:multiLevelType w:val="hybridMultilevel"/>
    <w:tmpl w:val="DBCC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7FB4"/>
    <w:multiLevelType w:val="hybridMultilevel"/>
    <w:tmpl w:val="FEA494AE"/>
    <w:lvl w:ilvl="0" w:tplc="4386F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DA4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8C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E06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2871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2EC3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160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83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6E9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2E39A5"/>
    <w:multiLevelType w:val="hybridMultilevel"/>
    <w:tmpl w:val="0CE4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45205"/>
    <w:multiLevelType w:val="hybridMultilevel"/>
    <w:tmpl w:val="A13C0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229A2"/>
    <w:multiLevelType w:val="hybridMultilevel"/>
    <w:tmpl w:val="108E7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F027EA"/>
    <w:multiLevelType w:val="hybridMultilevel"/>
    <w:tmpl w:val="06564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339043">
    <w:abstractNumId w:val="2"/>
  </w:num>
  <w:num w:numId="2" w16cid:durableId="153490949">
    <w:abstractNumId w:val="4"/>
  </w:num>
  <w:num w:numId="3" w16cid:durableId="648100551">
    <w:abstractNumId w:val="0"/>
  </w:num>
  <w:num w:numId="4" w16cid:durableId="807864810">
    <w:abstractNumId w:val="3"/>
  </w:num>
  <w:num w:numId="5" w16cid:durableId="689529188">
    <w:abstractNumId w:val="5"/>
  </w:num>
  <w:num w:numId="6" w16cid:durableId="1676882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174"/>
    <w:rsid w:val="0004057B"/>
    <w:rsid w:val="000F57DE"/>
    <w:rsid w:val="00105174"/>
    <w:rsid w:val="00126FE4"/>
    <w:rsid w:val="001646DA"/>
    <w:rsid w:val="001B03C2"/>
    <w:rsid w:val="00223002"/>
    <w:rsid w:val="00234318"/>
    <w:rsid w:val="00252460"/>
    <w:rsid w:val="00291180"/>
    <w:rsid w:val="002B4B98"/>
    <w:rsid w:val="002D0DDF"/>
    <w:rsid w:val="003512C5"/>
    <w:rsid w:val="003965AD"/>
    <w:rsid w:val="004161F7"/>
    <w:rsid w:val="004B3C6B"/>
    <w:rsid w:val="004B780B"/>
    <w:rsid w:val="00545C7A"/>
    <w:rsid w:val="005E7911"/>
    <w:rsid w:val="00673C58"/>
    <w:rsid w:val="00741F9E"/>
    <w:rsid w:val="00923F4C"/>
    <w:rsid w:val="00986076"/>
    <w:rsid w:val="00A416FE"/>
    <w:rsid w:val="00A67D3A"/>
    <w:rsid w:val="00A80A69"/>
    <w:rsid w:val="00B51E1B"/>
    <w:rsid w:val="00B766C1"/>
    <w:rsid w:val="00BC1AAC"/>
    <w:rsid w:val="00BE45CD"/>
    <w:rsid w:val="00C121B3"/>
    <w:rsid w:val="00C46129"/>
    <w:rsid w:val="00CC4FF0"/>
    <w:rsid w:val="00E24BB4"/>
    <w:rsid w:val="00E77735"/>
    <w:rsid w:val="00EF3D17"/>
    <w:rsid w:val="00F323E6"/>
    <w:rsid w:val="00F504B1"/>
    <w:rsid w:val="00FC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DBA6"/>
  <w15:docId w15:val="{2C848DC1-FFE7-48EF-AD52-FA33D68A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5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780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1B0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83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089">
          <w:marLeft w:val="0"/>
          <w:marRight w:val="116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7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3872">
          <w:marLeft w:val="0"/>
          <w:marRight w:val="1166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8345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36429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81555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7507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S_KHORASANI</dc:creator>
  <cp:lastModifiedBy>Ehsan Saraee</cp:lastModifiedBy>
  <cp:revision>27</cp:revision>
  <dcterms:created xsi:type="dcterms:W3CDTF">2017-04-10T05:29:00Z</dcterms:created>
  <dcterms:modified xsi:type="dcterms:W3CDTF">2026-10-05T20:09:00Z</dcterms:modified>
</cp:coreProperties>
</file>